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64" w:rsidRDefault="00F42264" w:rsidP="00F4226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Пр</w:t>
      </w:r>
      <w:r w:rsidRPr="00DC7CA8">
        <w:rPr>
          <w:rFonts w:ascii="Times New Roman" w:hAnsi="Times New Roman" w:cs="Times New Roman"/>
          <w:sz w:val="28"/>
          <w:szCs w:val="28"/>
        </w:rPr>
        <w:t xml:space="preserve">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C7CA8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F42264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предоставления субсидий </w:t>
      </w:r>
      <w:proofErr w:type="gramStart"/>
      <w:r w:rsidRPr="00DC7CA8"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областного</w:t>
      </w:r>
    </w:p>
    <w:p w:rsidR="00F42264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F46D30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264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граждан, ведущих личное подсобное</w:t>
      </w:r>
    </w:p>
    <w:p w:rsidR="00F42264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C7CA8">
        <w:rPr>
          <w:rFonts w:ascii="Times New Roman" w:hAnsi="Times New Roman" w:cs="Times New Roman"/>
          <w:sz w:val="28"/>
          <w:szCs w:val="28"/>
        </w:rPr>
        <w:t>хозяйство,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сельскохозяйственных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кредитных </w:t>
      </w:r>
    </w:p>
    <w:p w:rsidR="00F42264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потребительских кооперативов</w:t>
      </w:r>
      <w:r w:rsidRPr="00DC7C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организациям и</w:t>
      </w:r>
    </w:p>
    <w:p w:rsidR="00F42264" w:rsidRDefault="00F42264" w:rsidP="00F422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индивидуальным  предпринимателям,  осуществляющим</w:t>
      </w:r>
    </w:p>
    <w:p w:rsidR="00F42264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производство,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первичную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(или) последующую </w:t>
      </w:r>
    </w:p>
    <w:p w:rsidR="00F42264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(промышленную) переработку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сельскохозяйственной</w:t>
      </w:r>
      <w:proofErr w:type="gramEnd"/>
    </w:p>
    <w:p w:rsidR="00F42264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46D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родукции</w:t>
      </w:r>
      <w:r w:rsidR="00F46D30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 возмещение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части затрат на закладку </w:t>
      </w:r>
    </w:p>
    <w:p w:rsidR="00F42264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DC7CA8">
        <w:rPr>
          <w:rFonts w:ascii="Times New Roman" w:hAnsi="Times New Roman" w:cs="Times New Roman"/>
          <w:sz w:val="28"/>
          <w:szCs w:val="28"/>
        </w:rPr>
        <w:t xml:space="preserve"> уход за многолетними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насаждениями</w:t>
      </w:r>
      <w:r>
        <w:rPr>
          <w:rFonts w:ascii="Times New Roman" w:hAnsi="Times New Roman" w:cs="Times New Roman"/>
          <w:sz w:val="28"/>
          <w:szCs w:val="28"/>
        </w:rPr>
        <w:t>, включая</w:t>
      </w:r>
    </w:p>
    <w:p w:rsidR="00F42264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питомники</w:t>
      </w:r>
      <w:r w:rsidR="00F46D30">
        <w:rPr>
          <w:rFonts w:ascii="Times New Roman" w:hAnsi="Times New Roman" w:cs="Times New Roman"/>
          <w:sz w:val="28"/>
          <w:szCs w:val="28"/>
        </w:rPr>
        <w:t>,</w:t>
      </w:r>
      <w:r w:rsidRPr="00191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(или) раскорчевку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выбывших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</w:t>
      </w:r>
    </w:p>
    <w:p w:rsidR="00F42264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эксплуатации многолетних насаждений</w:t>
      </w:r>
    </w:p>
    <w:p w:rsidR="00F42264" w:rsidRPr="00DC7CA8" w:rsidRDefault="00F42264" w:rsidP="00F4226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2264" w:rsidRPr="00DC7CA8" w:rsidRDefault="00F42264" w:rsidP="00F42264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F42264" w:rsidRPr="00DC7CA8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9"/>
      <w:bookmarkEnd w:id="0"/>
      <w:r w:rsidRPr="00DC7CA8">
        <w:rPr>
          <w:rFonts w:ascii="Times New Roman" w:hAnsi="Times New Roman" w:cs="Times New Roman"/>
          <w:sz w:val="28"/>
          <w:szCs w:val="28"/>
        </w:rPr>
        <w:t>Справка-расчет</w:t>
      </w:r>
    </w:p>
    <w:p w:rsidR="00F42264" w:rsidRPr="00DC7CA8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на предоставление сельскохозяйственным товаропроизводителям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42264" w:rsidRPr="00DC7CA8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за исключением граждан, ведущих личное подсобное</w:t>
      </w:r>
    </w:p>
    <w:p w:rsidR="00F42264" w:rsidRPr="00DC7CA8" w:rsidRDefault="00F42264" w:rsidP="00F42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хозяйство, </w:t>
      </w:r>
      <w:r>
        <w:rPr>
          <w:rFonts w:ascii="Times New Roman" w:hAnsi="Times New Roman" w:cs="Times New Roman"/>
          <w:sz w:val="28"/>
          <w:szCs w:val="28"/>
        </w:rPr>
        <w:t>и сельскохозяйственных кредитных потребительских кооперативов</w:t>
      </w:r>
      <w:r w:rsidRPr="00DC7C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F46D30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721" w:rsidRDefault="00F42264" w:rsidP="00B847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на возмещение части затрат на уход за многолетними насаждениями</w:t>
      </w:r>
      <w:r>
        <w:rPr>
          <w:rFonts w:ascii="Times New Roman" w:hAnsi="Times New Roman" w:cs="Times New Roman"/>
          <w:sz w:val="28"/>
          <w:szCs w:val="28"/>
        </w:rPr>
        <w:t>, включая питомники</w:t>
      </w:r>
      <w:r w:rsidR="00F46D30">
        <w:rPr>
          <w:rFonts w:ascii="Times New Roman" w:hAnsi="Times New Roman" w:cs="Times New Roman"/>
          <w:sz w:val="28"/>
          <w:szCs w:val="28"/>
        </w:rPr>
        <w:t>,</w:t>
      </w:r>
      <w:r w:rsidR="00B847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264" w:rsidRPr="00DC7CA8" w:rsidRDefault="00F42264" w:rsidP="00B847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из бюджета</w:t>
      </w:r>
      <w:r w:rsidR="00344EAC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F42264" w:rsidRPr="00DC7CA8" w:rsidRDefault="00F42264" w:rsidP="00F42264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по______________________________________________________</w:t>
      </w:r>
    </w:p>
    <w:p w:rsidR="00F42264" w:rsidRPr="00DC7CA8" w:rsidRDefault="00F42264" w:rsidP="00F42264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(полное наименование получателя субсиди</w:t>
      </w:r>
      <w:r w:rsidR="00F46D30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>)</w:t>
      </w:r>
    </w:p>
    <w:p w:rsidR="00F42264" w:rsidRPr="00DC7CA8" w:rsidRDefault="00F42264" w:rsidP="00F4226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71"/>
        <w:gridCol w:w="601"/>
        <w:gridCol w:w="1474"/>
        <w:gridCol w:w="1247"/>
        <w:gridCol w:w="1260"/>
        <w:gridCol w:w="1474"/>
        <w:gridCol w:w="1191"/>
      </w:tblGrid>
      <w:tr w:rsidR="00F42264" w:rsidRPr="00DC7CA8" w:rsidTr="00F46D30">
        <w:tc>
          <w:tcPr>
            <w:tcW w:w="1871" w:type="dxa"/>
            <w:vMerge w:val="restart"/>
          </w:tcPr>
          <w:p w:rsidR="00F42264" w:rsidRPr="00103E03" w:rsidRDefault="00F42264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2075" w:type="dxa"/>
            <w:gridSpan w:val="2"/>
          </w:tcPr>
          <w:p w:rsidR="00F42264" w:rsidRPr="00103E03" w:rsidRDefault="00F42264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Площадь ухода (гектаров)</w:t>
            </w:r>
          </w:p>
        </w:tc>
        <w:tc>
          <w:tcPr>
            <w:tcW w:w="1247" w:type="dxa"/>
            <w:vMerge w:val="restart"/>
          </w:tcPr>
          <w:p w:rsidR="00F42264" w:rsidRPr="00103E03" w:rsidRDefault="00F42264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Сумма затрат на уход (тыс. рублей на 1 гектар)</w:t>
            </w:r>
          </w:p>
        </w:tc>
        <w:tc>
          <w:tcPr>
            <w:tcW w:w="1260" w:type="dxa"/>
            <w:vMerge w:val="restart"/>
          </w:tcPr>
          <w:p w:rsidR="00F42264" w:rsidRPr="00103E03" w:rsidRDefault="00F42264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Ставка субсидии (рублей на 1 гектар)</w:t>
            </w:r>
          </w:p>
        </w:tc>
        <w:tc>
          <w:tcPr>
            <w:tcW w:w="1474" w:type="dxa"/>
            <w:vMerge w:val="restart"/>
          </w:tcPr>
          <w:p w:rsidR="00F42264" w:rsidRPr="00103E03" w:rsidRDefault="00F42264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Потребность в субсидиях (тыс. рублей) (гр. 2 x гр. 5)</w:t>
            </w:r>
          </w:p>
        </w:tc>
        <w:tc>
          <w:tcPr>
            <w:tcW w:w="1191" w:type="dxa"/>
            <w:vMerge w:val="restart"/>
          </w:tcPr>
          <w:p w:rsidR="00F42264" w:rsidRPr="00103E03" w:rsidRDefault="00F42264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 к </w:t>
            </w:r>
            <w:proofErr w:type="spellStart"/>
            <w:proofErr w:type="gramStart"/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перечис</w:t>
            </w:r>
            <w:r w:rsidR="00EE6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  <w:proofErr w:type="spellEnd"/>
            <w:proofErr w:type="gramEnd"/>
            <w:r w:rsidRPr="00103E03">
              <w:rPr>
                <w:rFonts w:ascii="Times New Roman" w:hAnsi="Times New Roman" w:cs="Times New Roman"/>
                <w:sz w:val="24"/>
                <w:szCs w:val="24"/>
              </w:rPr>
              <w:t xml:space="preserve"> (тыс. рублей)</w:t>
            </w:r>
          </w:p>
        </w:tc>
      </w:tr>
      <w:tr w:rsidR="00F42264" w:rsidRPr="00DC7CA8" w:rsidTr="00F46D30">
        <w:tc>
          <w:tcPr>
            <w:tcW w:w="1871" w:type="dxa"/>
            <w:vMerge/>
          </w:tcPr>
          <w:p w:rsidR="00F42264" w:rsidRPr="00DC7CA8" w:rsidRDefault="00F42264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F42264" w:rsidRPr="00103E03" w:rsidRDefault="00F46D30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42264" w:rsidRPr="00103E03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42264" w:rsidRPr="00103E0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</w:p>
        </w:tc>
        <w:tc>
          <w:tcPr>
            <w:tcW w:w="1474" w:type="dxa"/>
          </w:tcPr>
          <w:p w:rsidR="00F42264" w:rsidRPr="00103E03" w:rsidRDefault="00F42264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 xml:space="preserve">в т.ч. площадь отчетного финансового года, на которой проведены работы по уходу за </w:t>
            </w:r>
            <w:proofErr w:type="spellStart"/>
            <w:proofErr w:type="gramStart"/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многолет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ними</w:t>
            </w:r>
            <w:proofErr w:type="spellEnd"/>
            <w:proofErr w:type="gramEnd"/>
            <w:r w:rsidRPr="00103E03">
              <w:rPr>
                <w:rFonts w:ascii="Times New Roman" w:hAnsi="Times New Roman" w:cs="Times New Roman"/>
                <w:sz w:val="24"/>
                <w:szCs w:val="24"/>
              </w:rPr>
              <w:t xml:space="preserve">  насаждениями</w:t>
            </w:r>
          </w:p>
        </w:tc>
        <w:tc>
          <w:tcPr>
            <w:tcW w:w="1247" w:type="dxa"/>
            <w:vMerge/>
          </w:tcPr>
          <w:p w:rsidR="00F42264" w:rsidRPr="00DC7CA8" w:rsidRDefault="00F42264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F42264" w:rsidRPr="00DC7CA8" w:rsidRDefault="00F42264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</w:tcPr>
          <w:p w:rsidR="00F42264" w:rsidRPr="00DC7CA8" w:rsidRDefault="00F42264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</w:tcPr>
          <w:p w:rsidR="00F42264" w:rsidRPr="00DC7CA8" w:rsidRDefault="00F42264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Работы по уходу за многолетними насаждениями - всего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плодовыми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ягодными насаждениями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EDA" w:rsidRPr="00DC7CA8" w:rsidTr="00F46D30">
        <w:tc>
          <w:tcPr>
            <w:tcW w:w="1871" w:type="dxa"/>
          </w:tcPr>
          <w:p w:rsidR="001D6EDA" w:rsidRPr="00DC7CA8" w:rsidRDefault="00CB160D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D6EDA">
              <w:rPr>
                <w:rFonts w:ascii="Times New Roman" w:hAnsi="Times New Roman" w:cs="Times New Roman"/>
                <w:sz w:val="28"/>
                <w:szCs w:val="28"/>
              </w:rPr>
              <w:t>рехоплод-ными</w:t>
            </w:r>
            <w:bookmarkStart w:id="1" w:name="_GoBack"/>
            <w:bookmarkEnd w:id="1"/>
            <w:proofErr w:type="spellEnd"/>
            <w:proofErr w:type="gramEnd"/>
          </w:p>
        </w:tc>
        <w:tc>
          <w:tcPr>
            <w:tcW w:w="601" w:type="dxa"/>
          </w:tcPr>
          <w:p w:rsidR="001D6EDA" w:rsidRPr="00DC7CA8" w:rsidRDefault="001D6EDA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1D6EDA" w:rsidRPr="00DC7CA8" w:rsidRDefault="001D6EDA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1D6EDA" w:rsidRPr="00DC7CA8" w:rsidRDefault="001D6EDA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D6EDA" w:rsidRPr="00DC7CA8" w:rsidRDefault="001D6EDA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1D6EDA" w:rsidRPr="00DC7CA8" w:rsidRDefault="001D6EDA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D6EDA" w:rsidRPr="00DC7CA8" w:rsidRDefault="001D6EDA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садами интенсивного типа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800 - 1250 саженцев на 1 га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1251 - 2500 саженцев на 1 га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2501 - 3500 саженцев на 1 га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более 3501 саженцев на 1 га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F46D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питомник</w:t>
            </w:r>
            <w:r w:rsidR="00F46D30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F46D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маточник</w:t>
            </w:r>
            <w:r w:rsidR="00F46D3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вегетативных подвоев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F46D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маточник</w:t>
            </w:r>
            <w:r w:rsidR="00F46D3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 xml:space="preserve"> плодовых привоев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плодовых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 xml:space="preserve">ягодных 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64" w:rsidRPr="00DC7CA8" w:rsidTr="00F46D30">
        <w:tc>
          <w:tcPr>
            <w:tcW w:w="1871" w:type="dxa"/>
          </w:tcPr>
          <w:p w:rsidR="00F42264" w:rsidRPr="00DC7CA8" w:rsidRDefault="00F42264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0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60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74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F42264" w:rsidRPr="00DC7CA8" w:rsidRDefault="00F42264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D30" w:rsidRDefault="00F46D30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Руководитель получателя субсиди</w:t>
      </w:r>
      <w:r w:rsidR="00F46D30">
        <w:rPr>
          <w:rFonts w:ascii="Times New Roman" w:hAnsi="Times New Roman" w:cs="Times New Roman"/>
          <w:sz w:val="28"/>
          <w:szCs w:val="28"/>
        </w:rPr>
        <w:t>и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_____________________ _________________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  (подпись)        </w:t>
      </w:r>
      <w:r w:rsidR="00F46D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C7CA8">
        <w:rPr>
          <w:rFonts w:ascii="Times New Roman" w:hAnsi="Times New Roman" w:cs="Times New Roman"/>
          <w:sz w:val="28"/>
          <w:szCs w:val="28"/>
        </w:rPr>
        <w:t xml:space="preserve">   (Ф.И.О.)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Главный бухгалтер получателя субсиди</w:t>
      </w:r>
      <w:r w:rsidR="00F46D30">
        <w:rPr>
          <w:rFonts w:ascii="Times New Roman" w:hAnsi="Times New Roman" w:cs="Times New Roman"/>
          <w:sz w:val="28"/>
          <w:szCs w:val="28"/>
        </w:rPr>
        <w:t>и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_____________________ _________________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  (подпись)       </w:t>
      </w:r>
      <w:r w:rsidR="00F46D3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C7CA8">
        <w:rPr>
          <w:rFonts w:ascii="Times New Roman" w:hAnsi="Times New Roman" w:cs="Times New Roman"/>
          <w:sz w:val="28"/>
          <w:szCs w:val="28"/>
        </w:rPr>
        <w:t xml:space="preserve">    (Ф.И.О.)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м.п. </w:t>
      </w:r>
      <w:r w:rsidR="00F46D30">
        <w:rPr>
          <w:rFonts w:ascii="Times New Roman" w:hAnsi="Times New Roman" w:cs="Times New Roman"/>
          <w:sz w:val="28"/>
          <w:szCs w:val="28"/>
        </w:rPr>
        <w:t xml:space="preserve"> «</w:t>
      </w:r>
      <w:r w:rsidRPr="00DC7CA8">
        <w:rPr>
          <w:rFonts w:ascii="Times New Roman" w:hAnsi="Times New Roman" w:cs="Times New Roman"/>
          <w:sz w:val="28"/>
          <w:szCs w:val="28"/>
        </w:rPr>
        <w:t>_____</w:t>
      </w:r>
      <w:r w:rsidR="00F46D30">
        <w:rPr>
          <w:rFonts w:ascii="Times New Roman" w:hAnsi="Times New Roman" w:cs="Times New Roman"/>
          <w:sz w:val="28"/>
          <w:szCs w:val="28"/>
        </w:rPr>
        <w:t xml:space="preserve">»  </w:t>
      </w:r>
      <w:r w:rsidRPr="00DC7CA8">
        <w:rPr>
          <w:rFonts w:ascii="Times New Roman" w:hAnsi="Times New Roman" w:cs="Times New Roman"/>
          <w:sz w:val="28"/>
          <w:szCs w:val="28"/>
        </w:rPr>
        <w:t>_______________ 20___г.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Расчеты подтверждаю: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Руководитель департамента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аграрной политики Воронежской области (или лицо, им уполномоченное)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__________________                __________________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 (подпись)                      </w:t>
      </w:r>
      <w:r w:rsidR="00F46D3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C7CA8">
        <w:rPr>
          <w:rFonts w:ascii="Times New Roman" w:hAnsi="Times New Roman" w:cs="Times New Roman"/>
          <w:sz w:val="28"/>
          <w:szCs w:val="28"/>
        </w:rPr>
        <w:t xml:space="preserve">    (Ф.И.О.)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м.п. </w:t>
      </w:r>
      <w:r w:rsidR="00F46D30">
        <w:rPr>
          <w:rFonts w:ascii="Times New Roman" w:hAnsi="Times New Roman" w:cs="Times New Roman"/>
          <w:sz w:val="28"/>
          <w:szCs w:val="28"/>
        </w:rPr>
        <w:t xml:space="preserve"> «</w:t>
      </w:r>
      <w:r w:rsidRPr="00DC7CA8">
        <w:rPr>
          <w:rFonts w:ascii="Times New Roman" w:hAnsi="Times New Roman" w:cs="Times New Roman"/>
          <w:sz w:val="28"/>
          <w:szCs w:val="28"/>
        </w:rPr>
        <w:t>_____</w:t>
      </w:r>
      <w:r w:rsidR="00F46D30">
        <w:rPr>
          <w:rFonts w:ascii="Times New Roman" w:hAnsi="Times New Roman" w:cs="Times New Roman"/>
          <w:sz w:val="28"/>
          <w:szCs w:val="28"/>
        </w:rPr>
        <w:t xml:space="preserve">»  </w:t>
      </w:r>
      <w:r w:rsidRPr="00DC7CA8">
        <w:rPr>
          <w:rFonts w:ascii="Times New Roman" w:hAnsi="Times New Roman" w:cs="Times New Roman"/>
          <w:sz w:val="28"/>
          <w:szCs w:val="28"/>
        </w:rPr>
        <w:t>_______________ 20___ г.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F42264" w:rsidRPr="00DC7CA8" w:rsidRDefault="00F42264" w:rsidP="00F4226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Исполнитель ______________________ тел. ______________</w:t>
      </w:r>
    </w:p>
    <w:p w:rsidR="00F42264" w:rsidRDefault="00F42264" w:rsidP="00F4226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2264" w:rsidRDefault="00F42264" w:rsidP="00F4226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2264" w:rsidRDefault="00F42264" w:rsidP="00F4226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02FA4" w:rsidRPr="00F42264" w:rsidRDefault="00502FA4" w:rsidP="00F42264"/>
    <w:sectPr w:rsidR="00502FA4" w:rsidRPr="00F42264" w:rsidSect="002B2EBF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152" w:rsidRDefault="006D4152" w:rsidP="00D86469">
      <w:r>
        <w:separator/>
      </w:r>
    </w:p>
  </w:endnote>
  <w:endnote w:type="continuationSeparator" w:id="0">
    <w:p w:rsidR="006D4152" w:rsidRDefault="006D4152" w:rsidP="00D86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152" w:rsidRDefault="006D4152" w:rsidP="00D86469">
      <w:r>
        <w:separator/>
      </w:r>
    </w:p>
  </w:footnote>
  <w:footnote w:type="continuationSeparator" w:id="0">
    <w:p w:rsidR="006D4152" w:rsidRDefault="006D4152" w:rsidP="00D86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123391"/>
      <w:docPartObj>
        <w:docPartGallery w:val="Page Numbers (Top of Page)"/>
        <w:docPartUnique/>
      </w:docPartObj>
    </w:sdtPr>
    <w:sdtContent>
      <w:p w:rsidR="00D86469" w:rsidRDefault="00002332">
        <w:pPr>
          <w:pStyle w:val="a3"/>
          <w:jc w:val="center"/>
        </w:pPr>
        <w:r>
          <w:fldChar w:fldCharType="begin"/>
        </w:r>
        <w:r w:rsidR="00D86469">
          <w:instrText>PAGE   \* MERGEFORMAT</w:instrText>
        </w:r>
        <w:r>
          <w:fldChar w:fldCharType="separate"/>
        </w:r>
        <w:r w:rsidR="003D4046">
          <w:rPr>
            <w:noProof/>
          </w:rPr>
          <w:t>3</w:t>
        </w:r>
        <w:r>
          <w:fldChar w:fldCharType="end"/>
        </w:r>
      </w:p>
    </w:sdtContent>
  </w:sdt>
  <w:p w:rsidR="00D86469" w:rsidRDefault="00D8646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264"/>
    <w:rsid w:val="00002332"/>
    <w:rsid w:val="001D6EDA"/>
    <w:rsid w:val="002B2EBF"/>
    <w:rsid w:val="00344EAC"/>
    <w:rsid w:val="003667A2"/>
    <w:rsid w:val="003D4046"/>
    <w:rsid w:val="00502FA4"/>
    <w:rsid w:val="006D4152"/>
    <w:rsid w:val="00A83887"/>
    <w:rsid w:val="00B84721"/>
    <w:rsid w:val="00CB160D"/>
    <w:rsid w:val="00D86469"/>
    <w:rsid w:val="00EE6BC9"/>
    <w:rsid w:val="00F42264"/>
    <w:rsid w:val="00F46D30"/>
    <w:rsid w:val="00F60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22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2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864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6469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64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6469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22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2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864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6469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64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6469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2582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Кружилин Геннадий Витальевич</dc:creator>
  <cp:lastModifiedBy>Prishepin</cp:lastModifiedBy>
  <cp:revision>2</cp:revision>
  <cp:lastPrinted>2019-12-19T09:41:00Z</cp:lastPrinted>
  <dcterms:created xsi:type="dcterms:W3CDTF">2020-01-10T06:33:00Z</dcterms:created>
  <dcterms:modified xsi:type="dcterms:W3CDTF">2020-01-10T06:33:00Z</dcterms:modified>
</cp:coreProperties>
</file>